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3"/>
        <w:gridCol w:w="5261"/>
      </w:tblGrid>
      <w:tr w:rsidR="006969BA" w14:paraId="543DF21F" w14:textId="77777777" w:rsidTr="006F0D67">
        <w:trPr>
          <w:trHeight w:val="2991"/>
        </w:trPr>
        <w:tc>
          <w:tcPr>
            <w:tcW w:w="4733" w:type="dxa"/>
          </w:tcPr>
          <w:p w14:paraId="6709CC49" w14:textId="77777777" w:rsidR="006969BA" w:rsidRDefault="006969BA">
            <w:pPr>
              <w:snapToGrid w:val="0"/>
              <w:jc w:val="center"/>
            </w:pPr>
          </w:p>
          <w:p w14:paraId="7DEEF93D" w14:textId="77777777" w:rsidR="006969BA" w:rsidRDefault="006969BA">
            <w:pPr>
              <w:jc w:val="center"/>
            </w:pPr>
          </w:p>
          <w:p w14:paraId="53DC8881" w14:textId="77777777" w:rsidR="006969BA" w:rsidRDefault="006969BA">
            <w:pPr>
              <w:jc w:val="center"/>
            </w:pPr>
          </w:p>
          <w:p w14:paraId="4E6D93B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5CC84E3C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0B6E389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1E7D4502" w14:textId="77777777" w:rsidR="006969BA" w:rsidRPr="00CA555A" w:rsidRDefault="006969B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46CD1CE4" w14:textId="77777777" w:rsidR="006969BA" w:rsidRDefault="006969BA" w:rsidP="00B63FD6">
            <w:pPr>
              <w:jc w:val="center"/>
            </w:pPr>
          </w:p>
        </w:tc>
        <w:tc>
          <w:tcPr>
            <w:tcW w:w="5261" w:type="dxa"/>
          </w:tcPr>
          <w:p w14:paraId="45DA3563" w14:textId="77777777" w:rsidR="006969BA" w:rsidRDefault="006969B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3EF9A5" w14:textId="77777777" w:rsidR="006969BA" w:rsidRDefault="006969BA">
            <w:pPr>
              <w:rPr>
                <w:b/>
                <w:bCs/>
                <w:sz w:val="28"/>
                <w:szCs w:val="28"/>
              </w:rPr>
            </w:pPr>
          </w:p>
          <w:p w14:paraId="50709A8B" w14:textId="77777777" w:rsidR="00527F92" w:rsidRDefault="006969BA" w:rsidP="00D150D6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</w:p>
          <w:p w14:paraId="77A3E9B3" w14:textId="77777777" w:rsidR="00527F92" w:rsidRDefault="00D150D6" w:rsidP="00D150D6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Белгородского </w:t>
            </w:r>
            <w:r w:rsidR="006969BA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6969BA">
              <w:rPr>
                <w:sz w:val="24"/>
                <w:szCs w:val="24"/>
              </w:rPr>
              <w:t xml:space="preserve"> филиала</w:t>
            </w:r>
          </w:p>
          <w:p w14:paraId="1A2E83B8" w14:textId="2D2E6ED1" w:rsidR="006969BA" w:rsidRDefault="006969BA" w:rsidP="00D150D6">
            <w:pPr>
              <w:ind w:left="49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057FD78E" w14:textId="77777777" w:rsidR="006969BA" w:rsidRDefault="006969BA" w:rsidP="00D150D6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147D0E6C" w14:textId="7E5A5B6A" w:rsidR="006969BA" w:rsidRDefault="00D150D6" w:rsidP="00D150D6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1C9F02AE" w14:textId="77777777" w:rsidR="006969BA" w:rsidRDefault="006969BA" w:rsidP="00D150D6">
            <w:pPr>
              <w:rPr>
                <w:b/>
                <w:bCs/>
                <w:sz w:val="24"/>
                <w:szCs w:val="24"/>
              </w:rPr>
            </w:pPr>
          </w:p>
          <w:p w14:paraId="1B367E97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4A3353C" w14:textId="77777777" w:rsidR="006969BA" w:rsidRDefault="006969BA">
            <w:pPr>
              <w:rPr>
                <w:sz w:val="24"/>
                <w:szCs w:val="24"/>
              </w:rPr>
            </w:pPr>
          </w:p>
        </w:tc>
      </w:tr>
    </w:tbl>
    <w:p w14:paraId="677E795C" w14:textId="77777777" w:rsidR="006969BA" w:rsidRDefault="006969BA">
      <w:pPr>
        <w:rPr>
          <w:sz w:val="28"/>
          <w:szCs w:val="28"/>
        </w:rPr>
      </w:pPr>
      <w:proofErr w:type="spellStart"/>
      <w:proofErr w:type="gramStart"/>
      <w:r>
        <w:rPr>
          <w:b/>
          <w:bCs/>
        </w:rPr>
        <w:t>Исх</w:t>
      </w:r>
      <w:proofErr w:type="spellEnd"/>
      <w:proofErr w:type="gramEnd"/>
      <w:r>
        <w:rPr>
          <w:b/>
          <w:bCs/>
        </w:rPr>
        <w:t xml:space="preserve"> №_________ от __________20__г.</w:t>
      </w:r>
    </w:p>
    <w:p w14:paraId="7A02A00D" w14:textId="77777777" w:rsidR="006969BA" w:rsidRDefault="006969BA">
      <w:pPr>
        <w:jc w:val="center"/>
        <w:rPr>
          <w:sz w:val="28"/>
          <w:szCs w:val="28"/>
        </w:rPr>
      </w:pPr>
    </w:p>
    <w:p w14:paraId="51C30690" w14:textId="77777777" w:rsidR="006969BA" w:rsidRDefault="006969BA">
      <w:pPr>
        <w:jc w:val="center"/>
        <w:rPr>
          <w:sz w:val="28"/>
          <w:szCs w:val="28"/>
        </w:rPr>
      </w:pPr>
    </w:p>
    <w:p w14:paraId="41DF9542" w14:textId="77777777" w:rsidR="006969BA" w:rsidRDefault="006969BA">
      <w:pPr>
        <w:jc w:val="both"/>
        <w:rPr>
          <w:sz w:val="28"/>
          <w:szCs w:val="28"/>
        </w:rPr>
      </w:pPr>
    </w:p>
    <w:p w14:paraId="58A78F28" w14:textId="5B40E8E3" w:rsidR="009343ED" w:rsidRPr="009343ED" w:rsidRDefault="009343ED" w:rsidP="009343ED">
      <w:pPr>
        <w:ind w:firstLine="708"/>
        <w:jc w:val="both"/>
        <w:rPr>
          <w:iCs/>
          <w:sz w:val="24"/>
          <w:szCs w:val="24"/>
          <w:lang w:eastAsia="ru-RU"/>
        </w:rPr>
      </w:pPr>
      <w:r w:rsidRPr="009343ED">
        <w:rPr>
          <w:iCs/>
          <w:sz w:val="24"/>
          <w:szCs w:val="24"/>
          <w:lang w:eastAsia="ru-RU"/>
        </w:rPr>
        <w:t xml:space="preserve">Прошу заключить договор на предоставление </w:t>
      </w:r>
      <w:r w:rsidR="00956DE5">
        <w:rPr>
          <w:iCs/>
          <w:sz w:val="24"/>
          <w:szCs w:val="24"/>
          <w:lang w:eastAsia="ru-RU"/>
        </w:rPr>
        <w:t xml:space="preserve">прогнозов и </w:t>
      </w:r>
      <w:bookmarkStart w:id="0" w:name="_GoBack"/>
      <w:bookmarkEnd w:id="0"/>
      <w:r w:rsidR="004327F7">
        <w:rPr>
          <w:iCs/>
          <w:sz w:val="24"/>
          <w:szCs w:val="24"/>
          <w:lang w:eastAsia="ru-RU"/>
        </w:rPr>
        <w:t>предупреждений</w:t>
      </w:r>
      <w:r w:rsidRPr="009343ED">
        <w:rPr>
          <w:iCs/>
          <w:sz w:val="24"/>
          <w:szCs w:val="24"/>
          <w:lang w:eastAsia="ru-RU"/>
        </w:rPr>
        <w:t xml:space="preserve"> </w:t>
      </w:r>
      <w:proofErr w:type="gramStart"/>
      <w:r w:rsidRPr="009343ED">
        <w:rPr>
          <w:iCs/>
          <w:sz w:val="24"/>
          <w:szCs w:val="24"/>
          <w:lang w:eastAsia="ru-RU"/>
        </w:rPr>
        <w:t>о</w:t>
      </w:r>
      <w:proofErr w:type="gramEnd"/>
      <w:r w:rsidRPr="009343ED">
        <w:rPr>
          <w:iCs/>
          <w:sz w:val="24"/>
          <w:szCs w:val="24"/>
          <w:lang w:eastAsia="ru-RU"/>
        </w:rPr>
        <w:t xml:space="preserve"> </w:t>
      </w:r>
      <w:proofErr w:type="gramStart"/>
      <w:r w:rsidRPr="009343ED">
        <w:rPr>
          <w:iCs/>
          <w:sz w:val="24"/>
          <w:szCs w:val="24"/>
          <w:lang w:eastAsia="ru-RU"/>
        </w:rPr>
        <w:t>неблагоприятных</w:t>
      </w:r>
      <w:proofErr w:type="gramEnd"/>
      <w:r w:rsidRPr="009343ED">
        <w:rPr>
          <w:iCs/>
          <w:sz w:val="24"/>
          <w:szCs w:val="24"/>
          <w:lang w:eastAsia="ru-RU"/>
        </w:rPr>
        <w:t xml:space="preserve"> метеорологических условий (НМУ), способствующих загрязнению атмосферного воздуха в 20____г. (или период года)</w:t>
      </w:r>
    </w:p>
    <w:p w14:paraId="1B55E0AF" w14:textId="77777777" w:rsidR="006969BA" w:rsidRPr="00C73D35" w:rsidRDefault="006969BA">
      <w:pPr>
        <w:jc w:val="both"/>
        <w:rPr>
          <w:sz w:val="24"/>
          <w:szCs w:val="24"/>
        </w:rPr>
      </w:pPr>
    </w:p>
    <w:p w14:paraId="48994B8D" w14:textId="77777777" w:rsidR="006969BA" w:rsidRDefault="006969BA">
      <w:pPr>
        <w:jc w:val="both"/>
        <w:rPr>
          <w:sz w:val="28"/>
          <w:szCs w:val="28"/>
        </w:rPr>
      </w:pPr>
    </w:p>
    <w:p w14:paraId="3BF43FFB" w14:textId="77777777" w:rsidR="006969BA" w:rsidRPr="00CA555A" w:rsidRDefault="006969BA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24475F45" w14:textId="77777777" w:rsidR="006969BA" w:rsidRPr="00CA555A" w:rsidRDefault="006969BA">
      <w:pPr>
        <w:jc w:val="both"/>
        <w:rPr>
          <w:sz w:val="24"/>
          <w:szCs w:val="24"/>
        </w:rPr>
      </w:pPr>
    </w:p>
    <w:p w14:paraId="611EA0CC" w14:textId="77777777" w:rsidR="006969BA" w:rsidRPr="00CA555A" w:rsidRDefault="006969BA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6F0B9DEE" w14:textId="77777777" w:rsidR="006969BA" w:rsidRPr="00CA555A" w:rsidRDefault="006969BA">
      <w:pPr>
        <w:jc w:val="both"/>
        <w:rPr>
          <w:sz w:val="24"/>
          <w:szCs w:val="24"/>
        </w:rPr>
      </w:pPr>
    </w:p>
    <w:p w14:paraId="2BB69BEA" w14:textId="77777777" w:rsidR="006969BA" w:rsidRPr="00CA555A" w:rsidRDefault="006969BA">
      <w:pPr>
        <w:jc w:val="both"/>
        <w:rPr>
          <w:sz w:val="24"/>
          <w:szCs w:val="24"/>
        </w:rPr>
      </w:pPr>
    </w:p>
    <w:p w14:paraId="17881B94" w14:textId="77777777" w:rsidR="006969BA" w:rsidRDefault="006969BA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B96BFC0" w14:textId="77777777" w:rsidR="006969BA" w:rsidRDefault="006969BA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14:paraId="4147116D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5E7452EB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2F9DF6C9" w14:textId="77777777" w:rsidR="006969BA" w:rsidRDefault="006969BA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5A1148B2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641EC009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0AB9FE47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1C5C9794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272FBB92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6D3B895B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2011668A" w14:textId="77777777" w:rsidR="006969BA" w:rsidRDefault="006969BA">
      <w:pPr>
        <w:jc w:val="both"/>
        <w:rPr>
          <w:sz w:val="24"/>
          <w:szCs w:val="24"/>
        </w:rPr>
      </w:pPr>
    </w:p>
    <w:p w14:paraId="3564AC2F" w14:textId="77777777" w:rsidR="006969BA" w:rsidRPr="00D74879" w:rsidRDefault="006969BA" w:rsidP="00841600">
      <w:pPr>
        <w:jc w:val="both"/>
      </w:pPr>
    </w:p>
    <w:sectPr w:rsidR="006969BA" w:rsidRPr="00D74879" w:rsidSect="00D150D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1016DD"/>
    <w:rsid w:val="001258C5"/>
    <w:rsid w:val="001F3EC4"/>
    <w:rsid w:val="00203C7E"/>
    <w:rsid w:val="00302590"/>
    <w:rsid w:val="00323CC2"/>
    <w:rsid w:val="003C139D"/>
    <w:rsid w:val="003C20B5"/>
    <w:rsid w:val="003D01B5"/>
    <w:rsid w:val="003E6C29"/>
    <w:rsid w:val="004327F7"/>
    <w:rsid w:val="004932BC"/>
    <w:rsid w:val="004E6B0E"/>
    <w:rsid w:val="00521DB6"/>
    <w:rsid w:val="00527F92"/>
    <w:rsid w:val="005F5A7C"/>
    <w:rsid w:val="00690C63"/>
    <w:rsid w:val="006969BA"/>
    <w:rsid w:val="006A28A1"/>
    <w:rsid w:val="006B01FE"/>
    <w:rsid w:val="006B1BEF"/>
    <w:rsid w:val="006F0D67"/>
    <w:rsid w:val="0071777D"/>
    <w:rsid w:val="007433AF"/>
    <w:rsid w:val="00761C2B"/>
    <w:rsid w:val="0082137E"/>
    <w:rsid w:val="00841600"/>
    <w:rsid w:val="0084674E"/>
    <w:rsid w:val="00861136"/>
    <w:rsid w:val="008E7A2D"/>
    <w:rsid w:val="00916135"/>
    <w:rsid w:val="009304E5"/>
    <w:rsid w:val="00931815"/>
    <w:rsid w:val="009343ED"/>
    <w:rsid w:val="00956DE5"/>
    <w:rsid w:val="009B5F7A"/>
    <w:rsid w:val="00A02ED6"/>
    <w:rsid w:val="00A12E03"/>
    <w:rsid w:val="00A64189"/>
    <w:rsid w:val="00A8179E"/>
    <w:rsid w:val="00AF2F9B"/>
    <w:rsid w:val="00AF5B24"/>
    <w:rsid w:val="00B47A97"/>
    <w:rsid w:val="00B63FD6"/>
    <w:rsid w:val="00C33969"/>
    <w:rsid w:val="00C73D35"/>
    <w:rsid w:val="00CA555A"/>
    <w:rsid w:val="00D150D6"/>
    <w:rsid w:val="00D74879"/>
    <w:rsid w:val="00E46393"/>
    <w:rsid w:val="00E742C7"/>
    <w:rsid w:val="00E772A8"/>
    <w:rsid w:val="00F2426E"/>
    <w:rsid w:val="00F36717"/>
    <w:rsid w:val="00F52B56"/>
    <w:rsid w:val="00F6272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1D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1</cp:lastModifiedBy>
  <cp:revision>7</cp:revision>
  <cp:lastPrinted>2024-01-16T05:36:00Z</cp:lastPrinted>
  <dcterms:created xsi:type="dcterms:W3CDTF">2023-04-20T09:43:00Z</dcterms:created>
  <dcterms:modified xsi:type="dcterms:W3CDTF">2024-01-16T06:47:00Z</dcterms:modified>
</cp:coreProperties>
</file>