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93"/>
        <w:gridCol w:w="5365"/>
      </w:tblGrid>
      <w:tr w:rsidR="009B00D5" w14:paraId="3046179B" w14:textId="77777777" w:rsidTr="00016337">
        <w:trPr>
          <w:trHeight w:val="2490"/>
        </w:trPr>
        <w:tc>
          <w:tcPr>
            <w:tcW w:w="4793" w:type="dxa"/>
          </w:tcPr>
          <w:p w14:paraId="1F35BA09" w14:textId="77777777" w:rsidR="009B00D5" w:rsidRDefault="009B00D5">
            <w:pPr>
              <w:snapToGrid w:val="0"/>
              <w:jc w:val="center"/>
            </w:pPr>
          </w:p>
          <w:p w14:paraId="6B2E9DC5" w14:textId="77777777" w:rsidR="009B00D5" w:rsidRDefault="009B00D5">
            <w:pPr>
              <w:jc w:val="center"/>
            </w:pPr>
          </w:p>
          <w:p w14:paraId="766778BD" w14:textId="77777777" w:rsidR="009B00D5" w:rsidRDefault="009B00D5">
            <w:pPr>
              <w:jc w:val="center"/>
            </w:pPr>
          </w:p>
          <w:p w14:paraId="7A8FD355" w14:textId="77777777" w:rsidR="009B00D5" w:rsidRPr="00CA555A" w:rsidRDefault="009B00D5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Название организации</w:t>
            </w:r>
          </w:p>
          <w:p w14:paraId="7AAB5AA3" w14:textId="77777777" w:rsidR="009B00D5" w:rsidRPr="00CA555A" w:rsidRDefault="009B00D5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 xml:space="preserve">Адрес </w:t>
            </w:r>
          </w:p>
          <w:p w14:paraId="1AC11BAC" w14:textId="77777777" w:rsidR="009B00D5" w:rsidRPr="00CA555A" w:rsidRDefault="009B00D5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Телефон/факс</w:t>
            </w:r>
          </w:p>
          <w:p w14:paraId="7D4F6415" w14:textId="77777777" w:rsidR="009B00D5" w:rsidRPr="00CA555A" w:rsidRDefault="009B00D5">
            <w:pPr>
              <w:jc w:val="center"/>
              <w:rPr>
                <w:b/>
                <w:bCs/>
                <w:sz w:val="28"/>
                <w:szCs w:val="28"/>
              </w:rPr>
            </w:pPr>
            <w:r w:rsidRPr="00CA555A">
              <w:rPr>
                <w:b/>
                <w:bCs/>
              </w:rPr>
              <w:t xml:space="preserve">Реквизиты: </w:t>
            </w:r>
            <w:r>
              <w:rPr>
                <w:b/>
                <w:bCs/>
              </w:rPr>
              <w:t xml:space="preserve">ИНН, КПП, Р/с, к/с, Банк, </w:t>
            </w:r>
            <w:r w:rsidRPr="00CA555A">
              <w:rPr>
                <w:b/>
                <w:bCs/>
              </w:rPr>
              <w:t xml:space="preserve">ОКВЭД </w:t>
            </w:r>
          </w:p>
          <w:p w14:paraId="69BF6839" w14:textId="77777777" w:rsidR="009B00D5" w:rsidRDefault="009B00D5" w:rsidP="00B63FD6">
            <w:pPr>
              <w:jc w:val="center"/>
            </w:pPr>
          </w:p>
        </w:tc>
        <w:tc>
          <w:tcPr>
            <w:tcW w:w="5365" w:type="dxa"/>
          </w:tcPr>
          <w:p w14:paraId="6F0E3071" w14:textId="77777777" w:rsidR="009B00D5" w:rsidRDefault="009B00D5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E6541CF" w14:textId="77777777" w:rsidR="009B00D5" w:rsidRDefault="009B00D5">
            <w:pPr>
              <w:rPr>
                <w:b/>
                <w:bCs/>
                <w:sz w:val="28"/>
                <w:szCs w:val="28"/>
              </w:rPr>
            </w:pPr>
          </w:p>
          <w:p w14:paraId="076DD083" w14:textId="77777777" w:rsidR="00AD6AC5" w:rsidRDefault="009B00D5" w:rsidP="00841600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14:paraId="5680CCA1" w14:textId="77777777" w:rsidR="00AD6AC5" w:rsidRDefault="00687454" w:rsidP="00841600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Белгородского</w:t>
            </w:r>
            <w:r w:rsidR="009B00D5">
              <w:rPr>
                <w:sz w:val="24"/>
                <w:szCs w:val="24"/>
              </w:rPr>
              <w:t xml:space="preserve"> ЦГМС </w:t>
            </w:r>
            <w:r>
              <w:rPr>
                <w:sz w:val="24"/>
                <w:szCs w:val="24"/>
              </w:rPr>
              <w:t>–</w:t>
            </w:r>
            <w:r w:rsidR="009B00D5">
              <w:rPr>
                <w:sz w:val="24"/>
                <w:szCs w:val="24"/>
              </w:rPr>
              <w:t xml:space="preserve"> филиала</w:t>
            </w:r>
          </w:p>
          <w:p w14:paraId="072B84A0" w14:textId="2E9655B1" w:rsidR="009B00D5" w:rsidRDefault="009B00D5" w:rsidP="00841600">
            <w:pPr>
              <w:ind w:left="495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2B8B93F7" w14:textId="77777777" w:rsidR="009B00D5" w:rsidRDefault="009B00D5" w:rsidP="00841600">
            <w:pPr>
              <w:ind w:left="495"/>
              <w:rPr>
                <w:b/>
                <w:bCs/>
                <w:sz w:val="24"/>
                <w:szCs w:val="24"/>
              </w:rPr>
            </w:pPr>
          </w:p>
          <w:p w14:paraId="24B83A28" w14:textId="0418A1A2" w:rsidR="009B00D5" w:rsidRDefault="00FC3734" w:rsidP="00841600">
            <w:pPr>
              <w:ind w:left="4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Решетниковой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14:paraId="4A9BD8B0" w14:textId="77777777" w:rsidR="009B00D5" w:rsidRDefault="009B00D5">
            <w:pPr>
              <w:rPr>
                <w:b/>
                <w:bCs/>
                <w:sz w:val="24"/>
                <w:szCs w:val="24"/>
              </w:rPr>
            </w:pPr>
          </w:p>
          <w:p w14:paraId="57D4AEB4" w14:textId="77777777" w:rsidR="009B00D5" w:rsidRDefault="009B00D5">
            <w:pPr>
              <w:rPr>
                <w:b/>
                <w:bCs/>
                <w:sz w:val="24"/>
                <w:szCs w:val="24"/>
              </w:rPr>
            </w:pPr>
          </w:p>
          <w:p w14:paraId="153F1645" w14:textId="77777777" w:rsidR="009B00D5" w:rsidRDefault="009B00D5">
            <w:pPr>
              <w:rPr>
                <w:sz w:val="24"/>
                <w:szCs w:val="24"/>
              </w:rPr>
            </w:pPr>
          </w:p>
        </w:tc>
      </w:tr>
    </w:tbl>
    <w:p w14:paraId="0C04542D" w14:textId="77777777" w:rsidR="009B00D5" w:rsidRDefault="009B00D5">
      <w:pPr>
        <w:rPr>
          <w:sz w:val="28"/>
          <w:szCs w:val="28"/>
        </w:rPr>
      </w:pPr>
      <w:proofErr w:type="spellStart"/>
      <w:r>
        <w:rPr>
          <w:b/>
          <w:bCs/>
        </w:rPr>
        <w:t>Исх</w:t>
      </w:r>
      <w:proofErr w:type="spellEnd"/>
      <w:r>
        <w:rPr>
          <w:b/>
          <w:bCs/>
        </w:rPr>
        <w:t xml:space="preserve"> №_________ от __________20__г.</w:t>
      </w:r>
    </w:p>
    <w:p w14:paraId="1D1E0509" w14:textId="77777777" w:rsidR="009B00D5" w:rsidRDefault="009B00D5">
      <w:pPr>
        <w:jc w:val="center"/>
        <w:rPr>
          <w:sz w:val="28"/>
          <w:szCs w:val="28"/>
        </w:rPr>
      </w:pPr>
    </w:p>
    <w:p w14:paraId="23B3F713" w14:textId="77777777" w:rsidR="009B00D5" w:rsidRDefault="009B00D5">
      <w:pPr>
        <w:jc w:val="center"/>
        <w:rPr>
          <w:sz w:val="28"/>
          <w:szCs w:val="28"/>
        </w:rPr>
      </w:pPr>
    </w:p>
    <w:p w14:paraId="4A1A4E59" w14:textId="77777777" w:rsidR="009B00D5" w:rsidRDefault="009B00D5">
      <w:pPr>
        <w:jc w:val="both"/>
        <w:rPr>
          <w:sz w:val="28"/>
          <w:szCs w:val="28"/>
        </w:rPr>
      </w:pPr>
    </w:p>
    <w:p w14:paraId="6E3C79E1" w14:textId="77777777" w:rsidR="009B00D5" w:rsidRPr="00CC3C9D" w:rsidRDefault="009B00D5" w:rsidP="00CC3C9D">
      <w:pPr>
        <w:ind w:firstLine="708"/>
        <w:rPr>
          <w:sz w:val="28"/>
          <w:szCs w:val="28"/>
        </w:rPr>
      </w:pPr>
      <w:r w:rsidRPr="00CC3C9D">
        <w:rPr>
          <w:sz w:val="28"/>
          <w:szCs w:val="28"/>
        </w:rPr>
        <w:t>Просим провести изучение водного объекта</w:t>
      </w:r>
    </w:p>
    <w:p w14:paraId="211CACDE" w14:textId="77777777" w:rsidR="009B00D5" w:rsidRPr="00CC3C9D" w:rsidRDefault="009B00D5" w:rsidP="00CC3C9D">
      <w:pPr>
        <w:rPr>
          <w:i/>
          <w:iCs/>
          <w:sz w:val="28"/>
          <w:szCs w:val="28"/>
        </w:rPr>
      </w:pPr>
      <w:r w:rsidRPr="00CC3C9D">
        <w:rPr>
          <w:i/>
          <w:iCs/>
          <w:sz w:val="28"/>
          <w:szCs w:val="28"/>
        </w:rPr>
        <w:t>указать:</w:t>
      </w:r>
    </w:p>
    <w:p w14:paraId="64208B80" w14:textId="77777777" w:rsidR="009B00D5" w:rsidRPr="00CC3C9D" w:rsidRDefault="009B00D5" w:rsidP="00CC3C9D">
      <w:pPr>
        <w:rPr>
          <w:i/>
          <w:iCs/>
          <w:sz w:val="28"/>
          <w:szCs w:val="28"/>
        </w:rPr>
      </w:pPr>
      <w:r w:rsidRPr="00CC3C9D">
        <w:rPr>
          <w:i/>
          <w:iCs/>
          <w:sz w:val="28"/>
          <w:szCs w:val="28"/>
        </w:rPr>
        <w:t>- тип водного объекта (ручей, пруд, болото и т.д.)</w:t>
      </w:r>
    </w:p>
    <w:p w14:paraId="4F9498F2" w14:textId="77777777" w:rsidR="009B00D5" w:rsidRPr="00CC3C9D" w:rsidRDefault="009B00D5" w:rsidP="00CC3C9D">
      <w:pPr>
        <w:jc w:val="both"/>
        <w:rPr>
          <w:i/>
          <w:iCs/>
          <w:sz w:val="28"/>
          <w:szCs w:val="28"/>
        </w:rPr>
      </w:pPr>
      <w:r w:rsidRPr="00CC3C9D">
        <w:rPr>
          <w:i/>
          <w:iCs/>
          <w:sz w:val="28"/>
          <w:szCs w:val="28"/>
        </w:rPr>
        <w:t>- местоположение водного объекта (географические координаты, ориентиры на местности, либо кадастровые номера земельных участков с приложением картографического материала)</w:t>
      </w:r>
    </w:p>
    <w:p w14:paraId="12BC67E4" w14:textId="77777777" w:rsidR="009B00D5" w:rsidRDefault="009B00D5">
      <w:pPr>
        <w:jc w:val="both"/>
        <w:rPr>
          <w:sz w:val="28"/>
          <w:szCs w:val="28"/>
        </w:rPr>
      </w:pPr>
    </w:p>
    <w:p w14:paraId="60EA3F7D" w14:textId="77777777" w:rsidR="009B00D5" w:rsidRPr="00CA555A" w:rsidRDefault="009B00D5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14:paraId="159277F4" w14:textId="77777777" w:rsidR="009B00D5" w:rsidRPr="00CA555A" w:rsidRDefault="009B00D5">
      <w:pPr>
        <w:jc w:val="both"/>
        <w:rPr>
          <w:sz w:val="24"/>
          <w:szCs w:val="24"/>
        </w:rPr>
      </w:pPr>
    </w:p>
    <w:p w14:paraId="2F108171" w14:textId="77777777" w:rsidR="009B00D5" w:rsidRPr="00CA555A" w:rsidRDefault="009B00D5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14:paraId="27428F90" w14:textId="77777777" w:rsidR="009B00D5" w:rsidRPr="00CA555A" w:rsidRDefault="009B00D5">
      <w:pPr>
        <w:jc w:val="both"/>
        <w:rPr>
          <w:sz w:val="24"/>
          <w:szCs w:val="24"/>
        </w:rPr>
      </w:pPr>
    </w:p>
    <w:p w14:paraId="3F8A540A" w14:textId="77777777" w:rsidR="009B00D5" w:rsidRDefault="009B00D5">
      <w:pPr>
        <w:jc w:val="both"/>
        <w:rPr>
          <w:sz w:val="24"/>
          <w:szCs w:val="24"/>
        </w:rPr>
      </w:pPr>
    </w:p>
    <w:p w14:paraId="38C6DD79" w14:textId="77777777" w:rsidR="009B00D5" w:rsidRPr="00CA555A" w:rsidRDefault="009B00D5">
      <w:pPr>
        <w:jc w:val="both"/>
        <w:rPr>
          <w:sz w:val="24"/>
          <w:szCs w:val="24"/>
        </w:rPr>
      </w:pPr>
    </w:p>
    <w:p w14:paraId="402B3CA1" w14:textId="77777777" w:rsidR="009B00D5" w:rsidRDefault="009B00D5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14:paraId="55C1C5E0" w14:textId="77777777" w:rsidR="009B00D5" w:rsidRDefault="009B00D5" w:rsidP="00521DB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(подпись)                   (расшифровка подписи)</w:t>
      </w:r>
    </w:p>
    <w:p w14:paraId="05D116F8" w14:textId="77777777" w:rsidR="009B00D5" w:rsidRDefault="009B00D5" w:rsidP="00521DB6">
      <w:pPr>
        <w:ind w:left="2124" w:firstLine="708"/>
        <w:jc w:val="both"/>
        <w:rPr>
          <w:sz w:val="22"/>
          <w:szCs w:val="22"/>
        </w:rPr>
      </w:pPr>
    </w:p>
    <w:p w14:paraId="416ACD7C" w14:textId="77777777" w:rsidR="009B00D5" w:rsidRDefault="009B00D5" w:rsidP="00521DB6">
      <w:pPr>
        <w:ind w:left="2124" w:firstLine="708"/>
        <w:jc w:val="both"/>
        <w:rPr>
          <w:sz w:val="22"/>
          <w:szCs w:val="22"/>
        </w:rPr>
      </w:pPr>
    </w:p>
    <w:p w14:paraId="3959DA06" w14:textId="77777777" w:rsidR="009B00D5" w:rsidRDefault="009B00D5" w:rsidP="00521DB6">
      <w:pPr>
        <w:ind w:left="2124" w:firstLine="708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МП</w:t>
      </w:r>
    </w:p>
    <w:p w14:paraId="470DF910" w14:textId="77777777" w:rsidR="009B00D5" w:rsidRDefault="009B00D5">
      <w:pPr>
        <w:jc w:val="both"/>
        <w:rPr>
          <w:b/>
          <w:bCs/>
          <w:sz w:val="24"/>
          <w:szCs w:val="24"/>
        </w:rPr>
      </w:pPr>
    </w:p>
    <w:p w14:paraId="7E18AF54" w14:textId="77777777" w:rsidR="009B00D5" w:rsidRDefault="009B00D5">
      <w:pPr>
        <w:jc w:val="both"/>
        <w:rPr>
          <w:b/>
          <w:bCs/>
          <w:sz w:val="24"/>
          <w:szCs w:val="24"/>
        </w:rPr>
      </w:pPr>
    </w:p>
    <w:p w14:paraId="140B2586" w14:textId="77777777" w:rsidR="009B00D5" w:rsidRDefault="009B00D5">
      <w:pPr>
        <w:jc w:val="both"/>
        <w:rPr>
          <w:b/>
          <w:bCs/>
          <w:sz w:val="24"/>
          <w:szCs w:val="24"/>
        </w:rPr>
      </w:pPr>
    </w:p>
    <w:p w14:paraId="0AAB50D6" w14:textId="77777777" w:rsidR="009B00D5" w:rsidRDefault="009B00D5">
      <w:pPr>
        <w:jc w:val="both"/>
        <w:rPr>
          <w:b/>
          <w:bCs/>
          <w:sz w:val="24"/>
          <w:szCs w:val="24"/>
        </w:rPr>
      </w:pPr>
    </w:p>
    <w:p w14:paraId="6948DC55" w14:textId="77777777" w:rsidR="009B00D5" w:rsidRDefault="009B00D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2B39AABB" w14:textId="77777777" w:rsidR="009B00D5" w:rsidRDefault="009B00D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B5F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</w:t>
      </w:r>
    </w:p>
    <w:p w14:paraId="5E579974" w14:textId="77777777" w:rsidR="009B00D5" w:rsidRDefault="009B00D5">
      <w:pPr>
        <w:jc w:val="both"/>
        <w:rPr>
          <w:sz w:val="24"/>
          <w:szCs w:val="24"/>
        </w:rPr>
      </w:pPr>
    </w:p>
    <w:p w14:paraId="65871EB1" w14:textId="77777777" w:rsidR="009B00D5" w:rsidRPr="00D74879" w:rsidRDefault="009B00D5" w:rsidP="00841600">
      <w:pPr>
        <w:jc w:val="both"/>
      </w:pPr>
    </w:p>
    <w:sectPr w:rsidR="009B00D5" w:rsidRPr="00D74879" w:rsidSect="00F2426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E"/>
    <w:rsid w:val="00016337"/>
    <w:rsid w:val="001016DD"/>
    <w:rsid w:val="001258C5"/>
    <w:rsid w:val="001F3EC4"/>
    <w:rsid w:val="00203C7E"/>
    <w:rsid w:val="00211F4D"/>
    <w:rsid w:val="00302590"/>
    <w:rsid w:val="00323CC2"/>
    <w:rsid w:val="003C139D"/>
    <w:rsid w:val="003C20B5"/>
    <w:rsid w:val="003D01B5"/>
    <w:rsid w:val="003E6C29"/>
    <w:rsid w:val="004E6B0E"/>
    <w:rsid w:val="00516342"/>
    <w:rsid w:val="00521DB6"/>
    <w:rsid w:val="005F5A7C"/>
    <w:rsid w:val="00687454"/>
    <w:rsid w:val="00690C63"/>
    <w:rsid w:val="006969BA"/>
    <w:rsid w:val="006A28A1"/>
    <w:rsid w:val="006B01FE"/>
    <w:rsid w:val="006B1BEF"/>
    <w:rsid w:val="0071777D"/>
    <w:rsid w:val="007433AF"/>
    <w:rsid w:val="00761C2B"/>
    <w:rsid w:val="0082137E"/>
    <w:rsid w:val="00841600"/>
    <w:rsid w:val="0084674E"/>
    <w:rsid w:val="00861136"/>
    <w:rsid w:val="008E7A2D"/>
    <w:rsid w:val="00916135"/>
    <w:rsid w:val="009304E5"/>
    <w:rsid w:val="00931815"/>
    <w:rsid w:val="00934189"/>
    <w:rsid w:val="009B00D5"/>
    <w:rsid w:val="009B5F7A"/>
    <w:rsid w:val="009F46DC"/>
    <w:rsid w:val="00A02ED6"/>
    <w:rsid w:val="00A12E03"/>
    <w:rsid w:val="00A64189"/>
    <w:rsid w:val="00A8179E"/>
    <w:rsid w:val="00AD6AC5"/>
    <w:rsid w:val="00AF2F9B"/>
    <w:rsid w:val="00AF5B24"/>
    <w:rsid w:val="00B47A97"/>
    <w:rsid w:val="00B63FD6"/>
    <w:rsid w:val="00C33969"/>
    <w:rsid w:val="00C73D35"/>
    <w:rsid w:val="00CA555A"/>
    <w:rsid w:val="00CC3C9D"/>
    <w:rsid w:val="00CF6923"/>
    <w:rsid w:val="00D74879"/>
    <w:rsid w:val="00E46393"/>
    <w:rsid w:val="00E742C7"/>
    <w:rsid w:val="00E772A8"/>
    <w:rsid w:val="00F2426E"/>
    <w:rsid w:val="00F36717"/>
    <w:rsid w:val="00F52B56"/>
    <w:rsid w:val="00F62720"/>
    <w:rsid w:val="00FC3734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09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E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2426E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D6F4F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F2426E"/>
  </w:style>
  <w:style w:type="character" w:customStyle="1" w:styleId="2">
    <w:name w:val="Основной шрифт абзаца2"/>
    <w:uiPriority w:val="99"/>
    <w:rsid w:val="00F2426E"/>
  </w:style>
  <w:style w:type="character" w:customStyle="1" w:styleId="1">
    <w:name w:val="Основной шрифт абзаца1"/>
    <w:uiPriority w:val="99"/>
    <w:rsid w:val="00F2426E"/>
  </w:style>
  <w:style w:type="character" w:styleId="a3">
    <w:name w:val="Hyperlink"/>
    <w:basedOn w:val="a0"/>
    <w:uiPriority w:val="99"/>
    <w:rsid w:val="00F2426E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F242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F242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F4F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F2426E"/>
  </w:style>
  <w:style w:type="paragraph" w:styleId="a7">
    <w:name w:val="caption"/>
    <w:basedOn w:val="a"/>
    <w:uiPriority w:val="99"/>
    <w:qFormat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F2426E"/>
    <w:pPr>
      <w:suppressLineNumbers/>
    </w:pPr>
  </w:style>
  <w:style w:type="paragraph" w:customStyle="1" w:styleId="20">
    <w:name w:val="Название2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F2426E"/>
    <w:pPr>
      <w:suppressLineNumbers/>
    </w:pPr>
  </w:style>
  <w:style w:type="paragraph" w:customStyle="1" w:styleId="11">
    <w:name w:val="Название1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426E"/>
    <w:pPr>
      <w:suppressLineNumbers/>
    </w:pPr>
  </w:style>
  <w:style w:type="paragraph" w:customStyle="1" w:styleId="a8">
    <w:name w:val="Знак"/>
    <w:basedOn w:val="a"/>
    <w:uiPriority w:val="99"/>
    <w:rsid w:val="00F2426E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F2426E"/>
    <w:pPr>
      <w:suppressLineNumbers/>
    </w:pPr>
  </w:style>
  <w:style w:type="paragraph" w:customStyle="1" w:styleId="aa">
    <w:name w:val="Заголовок таблицы"/>
    <w:basedOn w:val="a9"/>
    <w:uiPriority w:val="99"/>
    <w:rsid w:val="00F2426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E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2426E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D6F4F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F2426E"/>
  </w:style>
  <w:style w:type="character" w:customStyle="1" w:styleId="2">
    <w:name w:val="Основной шрифт абзаца2"/>
    <w:uiPriority w:val="99"/>
    <w:rsid w:val="00F2426E"/>
  </w:style>
  <w:style w:type="character" w:customStyle="1" w:styleId="1">
    <w:name w:val="Основной шрифт абзаца1"/>
    <w:uiPriority w:val="99"/>
    <w:rsid w:val="00F2426E"/>
  </w:style>
  <w:style w:type="character" w:styleId="a3">
    <w:name w:val="Hyperlink"/>
    <w:basedOn w:val="a0"/>
    <w:uiPriority w:val="99"/>
    <w:rsid w:val="00F2426E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F242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F242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F4F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F2426E"/>
  </w:style>
  <w:style w:type="paragraph" w:styleId="a7">
    <w:name w:val="caption"/>
    <w:basedOn w:val="a"/>
    <w:uiPriority w:val="99"/>
    <w:qFormat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F2426E"/>
    <w:pPr>
      <w:suppressLineNumbers/>
    </w:pPr>
  </w:style>
  <w:style w:type="paragraph" w:customStyle="1" w:styleId="20">
    <w:name w:val="Название2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F2426E"/>
    <w:pPr>
      <w:suppressLineNumbers/>
    </w:pPr>
  </w:style>
  <w:style w:type="paragraph" w:customStyle="1" w:styleId="11">
    <w:name w:val="Название1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426E"/>
    <w:pPr>
      <w:suppressLineNumbers/>
    </w:pPr>
  </w:style>
  <w:style w:type="paragraph" w:customStyle="1" w:styleId="a8">
    <w:name w:val="Знак"/>
    <w:basedOn w:val="a"/>
    <w:uiPriority w:val="99"/>
    <w:rsid w:val="00F2426E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F2426E"/>
    <w:pPr>
      <w:suppressLineNumbers/>
    </w:pPr>
  </w:style>
  <w:style w:type="paragraph" w:customStyle="1" w:styleId="aa">
    <w:name w:val="Заголовок таблицы"/>
    <w:basedOn w:val="a9"/>
    <w:uiPriority w:val="99"/>
    <w:rsid w:val="00F2426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dc:description/>
  <cp:lastModifiedBy>1</cp:lastModifiedBy>
  <cp:revision>7</cp:revision>
  <cp:lastPrinted>1900-12-31T21:00:00Z</cp:lastPrinted>
  <dcterms:created xsi:type="dcterms:W3CDTF">2023-04-20T08:39:00Z</dcterms:created>
  <dcterms:modified xsi:type="dcterms:W3CDTF">2024-01-16T05:39:00Z</dcterms:modified>
</cp:coreProperties>
</file>